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DB93" w14:textId="28CD5FAA" w:rsidR="00C63F0C" w:rsidRDefault="00C63F0C" w:rsidP="00C63F0C">
      <w:pPr>
        <w:jc w:val="center"/>
        <w:rPr>
          <w:b/>
          <w:sz w:val="24"/>
          <w:szCs w:val="24"/>
        </w:rPr>
      </w:pPr>
      <w:r w:rsidRPr="00BD492B">
        <w:rPr>
          <w:b/>
          <w:sz w:val="24"/>
          <w:szCs w:val="24"/>
        </w:rPr>
        <w:t>KARTA  ZGŁOSZENIA</w:t>
      </w:r>
    </w:p>
    <w:p w14:paraId="69DBC9EF" w14:textId="77777777" w:rsidR="00BD492B" w:rsidRPr="00BD492B" w:rsidRDefault="00BD492B" w:rsidP="00C63F0C">
      <w:pPr>
        <w:jc w:val="center"/>
        <w:rPr>
          <w:b/>
          <w:sz w:val="24"/>
          <w:szCs w:val="24"/>
        </w:rPr>
      </w:pPr>
    </w:p>
    <w:p w14:paraId="545F73E9" w14:textId="77777777" w:rsidR="00C63F0C" w:rsidRPr="00BD492B" w:rsidRDefault="00C63F0C" w:rsidP="00C63F0C">
      <w:pPr>
        <w:jc w:val="center"/>
        <w:rPr>
          <w:sz w:val="24"/>
          <w:szCs w:val="24"/>
        </w:rPr>
      </w:pPr>
    </w:p>
    <w:p w14:paraId="6CEEA5DB" w14:textId="0B809216" w:rsidR="00C63F0C" w:rsidRDefault="00BD492B" w:rsidP="0092361A">
      <w:pPr>
        <w:jc w:val="center"/>
        <w:rPr>
          <w:sz w:val="24"/>
          <w:szCs w:val="24"/>
        </w:rPr>
      </w:pPr>
      <w:r w:rsidRPr="00BD492B">
        <w:rPr>
          <w:sz w:val="24"/>
          <w:szCs w:val="24"/>
        </w:rPr>
        <w:t xml:space="preserve">Nazwa Placówki: </w:t>
      </w:r>
      <w:r w:rsidR="00C63F0C" w:rsidRPr="00BD492B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  <w:r w:rsidR="00C63F0C" w:rsidRPr="00BD492B">
        <w:rPr>
          <w:sz w:val="24"/>
          <w:szCs w:val="24"/>
        </w:rPr>
        <w:t>.....</w:t>
      </w:r>
      <w:r w:rsidR="0092361A" w:rsidRPr="00BD492B">
        <w:rPr>
          <w:sz w:val="24"/>
          <w:szCs w:val="24"/>
        </w:rPr>
        <w:t>.....................</w:t>
      </w:r>
    </w:p>
    <w:p w14:paraId="38F5D176" w14:textId="77777777" w:rsidR="00BD492B" w:rsidRPr="00BD492B" w:rsidRDefault="00BD492B" w:rsidP="0092361A">
      <w:pPr>
        <w:jc w:val="center"/>
        <w:rPr>
          <w:sz w:val="24"/>
          <w:szCs w:val="24"/>
        </w:rPr>
      </w:pPr>
    </w:p>
    <w:p w14:paraId="2D3D365E" w14:textId="05DA0253" w:rsidR="002F0D50" w:rsidRPr="00BD492B" w:rsidRDefault="002F0D50" w:rsidP="00BD492B">
      <w:pPr>
        <w:jc w:val="both"/>
        <w:rPr>
          <w:sz w:val="24"/>
          <w:szCs w:val="24"/>
        </w:rPr>
      </w:pPr>
    </w:p>
    <w:p w14:paraId="3289A2D7" w14:textId="2A519050" w:rsidR="002F0D50" w:rsidRPr="00BD492B" w:rsidRDefault="002F0D50" w:rsidP="00BD492B">
      <w:pPr>
        <w:spacing w:line="276" w:lineRule="auto"/>
        <w:jc w:val="center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PRZEDSZKOLA:</w:t>
      </w:r>
    </w:p>
    <w:p w14:paraId="161A0496" w14:textId="77777777" w:rsidR="00BD492B" w:rsidRPr="00BD492B" w:rsidRDefault="00BD492B" w:rsidP="00BD492B">
      <w:pPr>
        <w:spacing w:line="276" w:lineRule="auto"/>
        <w:jc w:val="center"/>
        <w:rPr>
          <w:b/>
          <w:bCs/>
          <w:sz w:val="24"/>
          <w:szCs w:val="24"/>
        </w:rPr>
      </w:pPr>
    </w:p>
    <w:p w14:paraId="6538F070" w14:textId="4AE48A61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 xml:space="preserve">kat. I – śpiew </w:t>
      </w:r>
      <w:r w:rsidRPr="00BD492B">
        <w:rPr>
          <w:b/>
          <w:bCs/>
          <w:iCs/>
          <w:sz w:val="24"/>
          <w:szCs w:val="24"/>
        </w:rPr>
        <w:t xml:space="preserve">a cappella lub </w:t>
      </w:r>
      <w:r w:rsidRPr="00BD492B">
        <w:rPr>
          <w:b/>
          <w:bCs/>
          <w:sz w:val="24"/>
          <w:szCs w:val="24"/>
        </w:rPr>
        <w:t xml:space="preserve">z podkładem w wersji instrumentalnej (nie dopuszcza się pełnego playbacku) </w:t>
      </w:r>
    </w:p>
    <w:p w14:paraId="3C9D853A" w14:textId="020CE1AF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433AA15C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1FBC7DB2" w14:textId="77777777" w:rsidTr="006819DE">
        <w:tc>
          <w:tcPr>
            <w:tcW w:w="3936" w:type="dxa"/>
          </w:tcPr>
          <w:p w14:paraId="63FB466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39C8813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C12ADE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53A5EE86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53CE8E43" w14:textId="77777777" w:rsidTr="006819DE">
        <w:tc>
          <w:tcPr>
            <w:tcW w:w="3936" w:type="dxa"/>
          </w:tcPr>
          <w:p w14:paraId="173AC5C5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D2EE88A" w14:textId="1B00ECDF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B9BA59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2B5E5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480B3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69AF9673" w14:textId="77777777" w:rsidTr="006819DE">
        <w:tc>
          <w:tcPr>
            <w:tcW w:w="3936" w:type="dxa"/>
          </w:tcPr>
          <w:p w14:paraId="173A1D2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B7C6D7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F80D02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6BBDC15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21C21AC7" w14:textId="77777777" w:rsidTr="006819DE">
        <w:tc>
          <w:tcPr>
            <w:tcW w:w="3936" w:type="dxa"/>
          </w:tcPr>
          <w:p w14:paraId="48F467E1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02BA441" w14:textId="136E5396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549095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F8EDA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323A82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546CECD3" w14:textId="77777777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III – kolędy tradycyjne i pastorałki lub małe formy kolędnicze (kolędnicy z gwiazdą, szopką, szopką ruchomą, soplem, kozą, Trzej Królowie)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3AE38051" w14:textId="77777777" w:rsidTr="006819DE">
        <w:tc>
          <w:tcPr>
            <w:tcW w:w="3936" w:type="dxa"/>
          </w:tcPr>
          <w:p w14:paraId="2E8A087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00741567" w14:textId="4ACAEDC1" w:rsidR="00BD492B" w:rsidRPr="00BD492B" w:rsidRDefault="00BD492B" w:rsidP="00BD492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065C52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5B49D7A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172E00EF" w14:textId="77777777" w:rsidTr="006819DE">
        <w:tc>
          <w:tcPr>
            <w:tcW w:w="3936" w:type="dxa"/>
          </w:tcPr>
          <w:p w14:paraId="2BCE8327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44BE728D" w14:textId="2C8A305B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93D5DD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46F4E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E6A172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4AA6A6E5" w14:textId="77777777" w:rsidTr="006819DE">
        <w:tc>
          <w:tcPr>
            <w:tcW w:w="3936" w:type="dxa"/>
          </w:tcPr>
          <w:p w14:paraId="5CCC7D56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BF12DC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E76D7F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10488F1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7A4A3B27" w14:textId="77777777" w:rsidTr="006819DE">
        <w:tc>
          <w:tcPr>
            <w:tcW w:w="3936" w:type="dxa"/>
          </w:tcPr>
          <w:p w14:paraId="457D25EE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765D7FD9" w14:textId="3904D6B3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BFE8DC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93204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C64952" w14:textId="77777777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</w:p>
    <w:p w14:paraId="32122190" w14:textId="77777777" w:rsidR="00BD492B" w:rsidRPr="00BD492B" w:rsidRDefault="00BD492B" w:rsidP="00BD492B">
      <w:pPr>
        <w:jc w:val="center"/>
        <w:rPr>
          <w:b/>
          <w:bCs/>
          <w:sz w:val="24"/>
          <w:szCs w:val="24"/>
          <w:u w:val="single"/>
        </w:rPr>
      </w:pPr>
      <w:r w:rsidRPr="00BD492B">
        <w:rPr>
          <w:b/>
          <w:bCs/>
          <w:sz w:val="24"/>
          <w:szCs w:val="24"/>
          <w:u w:val="single"/>
        </w:rPr>
        <w:t>Przypominamy!</w:t>
      </w:r>
    </w:p>
    <w:p w14:paraId="7C9E5485" w14:textId="77777777" w:rsidR="00BD492B" w:rsidRPr="00BD492B" w:rsidRDefault="00BD492B" w:rsidP="00BD492B">
      <w:pPr>
        <w:jc w:val="center"/>
        <w:rPr>
          <w:b/>
          <w:bCs/>
          <w:sz w:val="24"/>
          <w:szCs w:val="24"/>
        </w:rPr>
      </w:pPr>
    </w:p>
    <w:p w14:paraId="611D6FE5" w14:textId="77777777" w:rsidR="00BD492B" w:rsidRPr="00BD492B" w:rsidRDefault="00BD492B" w:rsidP="00BD492B">
      <w:pPr>
        <w:jc w:val="both"/>
        <w:rPr>
          <w:bCs/>
          <w:sz w:val="24"/>
          <w:szCs w:val="24"/>
        </w:rPr>
      </w:pPr>
      <w:r w:rsidRPr="00BD492B">
        <w:rPr>
          <w:bCs/>
          <w:sz w:val="24"/>
          <w:szCs w:val="24"/>
        </w:rPr>
        <w:t>1. Ilość uczestników z danej placówki nie jest ograniczona.</w:t>
      </w:r>
    </w:p>
    <w:p w14:paraId="415A8E84" w14:textId="77777777" w:rsidR="00BD492B" w:rsidRPr="00BD492B" w:rsidRDefault="00BD492B" w:rsidP="00BD492B">
      <w:pPr>
        <w:jc w:val="both"/>
        <w:rPr>
          <w:bCs/>
          <w:sz w:val="24"/>
          <w:szCs w:val="24"/>
        </w:rPr>
      </w:pPr>
      <w:r w:rsidRPr="00BD492B">
        <w:rPr>
          <w:bCs/>
          <w:sz w:val="24"/>
          <w:szCs w:val="24"/>
        </w:rPr>
        <w:t>2. Każdy uczestnik ma możliwość do maksymalnie dwóch występów.</w:t>
      </w:r>
    </w:p>
    <w:p w14:paraId="4A1A2E20" w14:textId="77777777" w:rsidR="00BD492B" w:rsidRPr="00BD492B" w:rsidRDefault="00BD492B" w:rsidP="00BD492B">
      <w:pPr>
        <w:jc w:val="both"/>
        <w:rPr>
          <w:bCs/>
          <w:sz w:val="24"/>
          <w:szCs w:val="24"/>
        </w:rPr>
      </w:pPr>
    </w:p>
    <w:p w14:paraId="69686919" w14:textId="77777777" w:rsidR="00BD492B" w:rsidRPr="00BD492B" w:rsidRDefault="00BD492B" w:rsidP="00BD492B">
      <w:pPr>
        <w:jc w:val="both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 xml:space="preserve">Udział w konkursie jest jednocześnie akceptacją regulaminu oraz wyrażeniem zgody na </w:t>
      </w:r>
      <w:r w:rsidRPr="00BD492B">
        <w:rPr>
          <w:bCs/>
          <w:sz w:val="24"/>
          <w:szCs w:val="24"/>
        </w:rPr>
        <w:t>przetwarzanie danych osobowych uczestników dla potrzeb niezbędnych do realizacji Konkursu i publikację wizerunku wykonawców, wykonanego w czasie spotkania konkursowego w celach promocyjnych niniejszego konkursu.</w:t>
      </w:r>
    </w:p>
    <w:p w14:paraId="6594DE5D" w14:textId="77777777" w:rsidR="00BD492B" w:rsidRPr="00BD492B" w:rsidRDefault="00BD492B" w:rsidP="00BD492B">
      <w:pPr>
        <w:jc w:val="both"/>
        <w:rPr>
          <w:sz w:val="24"/>
          <w:szCs w:val="24"/>
        </w:rPr>
      </w:pPr>
      <w:r w:rsidRPr="00BD492B">
        <w:rPr>
          <w:sz w:val="24"/>
          <w:szCs w:val="24"/>
        </w:rPr>
        <w:tab/>
      </w:r>
    </w:p>
    <w:p w14:paraId="1B238069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3C0201D4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340CF902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70B99724" w14:textId="77777777" w:rsidR="00BD492B" w:rsidRPr="00BD492B" w:rsidRDefault="00BD492B" w:rsidP="00BD492B">
      <w:pPr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. . . . . . . . . . . . . . . . . . .</w:t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  <w:t>. . . . . . . . . . . . . . . . . .</w:t>
      </w:r>
    </w:p>
    <w:p w14:paraId="1AE842FB" w14:textId="77777777" w:rsidR="00BD492B" w:rsidRPr="00BD492B" w:rsidRDefault="00BD492B" w:rsidP="00BD492B">
      <w:pPr>
        <w:ind w:firstLine="708"/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OPIEKUN</w:t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  <w:t>DYREKTOR SZKOŁY</w:t>
      </w:r>
    </w:p>
    <w:p w14:paraId="043205FE" w14:textId="5B5E573F" w:rsidR="00BD492B" w:rsidRPr="00BD492B" w:rsidRDefault="00BD492B">
      <w:pPr>
        <w:spacing w:after="200" w:line="276" w:lineRule="auto"/>
        <w:rPr>
          <w:b/>
          <w:bCs/>
          <w:sz w:val="24"/>
          <w:szCs w:val="24"/>
        </w:rPr>
      </w:pPr>
    </w:p>
    <w:p w14:paraId="0778539B" w14:textId="77777777" w:rsidR="00BD492B" w:rsidRPr="00BD492B" w:rsidRDefault="00BD492B" w:rsidP="00BD492B">
      <w:pPr>
        <w:jc w:val="center"/>
        <w:rPr>
          <w:b/>
          <w:sz w:val="24"/>
          <w:szCs w:val="24"/>
        </w:rPr>
      </w:pPr>
      <w:r w:rsidRPr="00BD492B">
        <w:rPr>
          <w:b/>
          <w:sz w:val="24"/>
          <w:szCs w:val="24"/>
        </w:rPr>
        <w:lastRenderedPageBreak/>
        <w:t>KARTA  ZGŁOSZENIA</w:t>
      </w:r>
    </w:p>
    <w:p w14:paraId="2E2C0E44" w14:textId="77777777" w:rsidR="00BD492B" w:rsidRPr="00BD492B" w:rsidRDefault="00BD492B" w:rsidP="00BD492B">
      <w:pPr>
        <w:jc w:val="center"/>
        <w:rPr>
          <w:sz w:val="24"/>
          <w:szCs w:val="24"/>
        </w:rPr>
      </w:pPr>
    </w:p>
    <w:p w14:paraId="6B2C1FF1" w14:textId="644A8CDB" w:rsidR="00BD492B" w:rsidRPr="00BD492B" w:rsidRDefault="00BD492B" w:rsidP="00BD492B">
      <w:pPr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Nazwa Placówki: ...................................................</w:t>
      </w:r>
      <w:r>
        <w:rPr>
          <w:sz w:val="24"/>
          <w:szCs w:val="24"/>
        </w:rPr>
        <w:t>....................................</w:t>
      </w:r>
      <w:r w:rsidRPr="00BD492B">
        <w:rPr>
          <w:sz w:val="24"/>
          <w:szCs w:val="24"/>
        </w:rPr>
        <w:t>.............................................................</w:t>
      </w:r>
    </w:p>
    <w:p w14:paraId="16D24735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72DB821D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5EF7B37E" w14:textId="4A6ED3FE" w:rsidR="002F0D50" w:rsidRPr="00BD492B" w:rsidRDefault="002F0D50" w:rsidP="00BD492B">
      <w:pPr>
        <w:spacing w:line="276" w:lineRule="auto"/>
        <w:jc w:val="center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SZKOŁY PODSTAWOWE kl. I – IV:</w:t>
      </w:r>
    </w:p>
    <w:p w14:paraId="18C78E58" w14:textId="3AAC7BFE" w:rsidR="00BD492B" w:rsidRPr="00BD492B" w:rsidRDefault="00BD492B" w:rsidP="00BD492B">
      <w:pPr>
        <w:spacing w:line="276" w:lineRule="auto"/>
        <w:jc w:val="center"/>
        <w:rPr>
          <w:b/>
          <w:bCs/>
          <w:sz w:val="24"/>
          <w:szCs w:val="24"/>
        </w:rPr>
      </w:pPr>
    </w:p>
    <w:p w14:paraId="5FADC768" w14:textId="0CCC2EA6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 xml:space="preserve">kat. I - śpiew </w:t>
      </w:r>
      <w:r w:rsidRPr="00BD492B">
        <w:rPr>
          <w:b/>
          <w:bCs/>
          <w:iCs/>
          <w:sz w:val="24"/>
          <w:szCs w:val="24"/>
        </w:rPr>
        <w:t xml:space="preserve">a cappella lub </w:t>
      </w:r>
      <w:r w:rsidRPr="00BD492B">
        <w:rPr>
          <w:b/>
          <w:bCs/>
          <w:sz w:val="24"/>
          <w:szCs w:val="24"/>
        </w:rPr>
        <w:t>z podkładem w wersji instrumentalnej (nie dopuszcza się pełnego playbacku)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4DC4C075" w14:textId="77777777" w:rsidTr="006819DE">
        <w:tc>
          <w:tcPr>
            <w:tcW w:w="3936" w:type="dxa"/>
          </w:tcPr>
          <w:p w14:paraId="2709196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2320DF6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F287CB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0F44643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693ECE3F" w14:textId="77777777" w:rsidTr="006819DE">
        <w:tc>
          <w:tcPr>
            <w:tcW w:w="3936" w:type="dxa"/>
          </w:tcPr>
          <w:p w14:paraId="4EDE5B50" w14:textId="38B6A893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26DCF77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01830BB" w14:textId="73639880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B1242D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99E6F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7B4764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05331ED1" w14:textId="77777777" w:rsidTr="006819DE">
        <w:tc>
          <w:tcPr>
            <w:tcW w:w="3936" w:type="dxa"/>
          </w:tcPr>
          <w:p w14:paraId="796E8E8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15E007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E45D7F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4879D6D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2A46A4F7" w14:textId="77777777" w:rsidTr="006819DE">
        <w:tc>
          <w:tcPr>
            <w:tcW w:w="3936" w:type="dxa"/>
          </w:tcPr>
          <w:p w14:paraId="1048D81B" w14:textId="59BCEDAF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3FF72A2A" w14:textId="63C1BC80" w:rsidR="00BD492B" w:rsidRDefault="00BD492B" w:rsidP="006819DE">
            <w:pPr>
              <w:rPr>
                <w:sz w:val="24"/>
                <w:szCs w:val="24"/>
              </w:rPr>
            </w:pPr>
          </w:p>
          <w:p w14:paraId="1A6975AF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531FA51" w14:textId="030C7749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95CA65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6BBF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2643F0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28C7CA6F" w14:textId="73335937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II - śpiew z towarzyszeniem instrumentu lub zespołu (kapeli)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5642A4AC" w14:textId="77777777" w:rsidTr="006819DE">
        <w:tc>
          <w:tcPr>
            <w:tcW w:w="3936" w:type="dxa"/>
          </w:tcPr>
          <w:p w14:paraId="5A9B141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0A5F916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5AC3D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2818B0C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12675C87" w14:textId="77777777" w:rsidTr="006819DE">
        <w:tc>
          <w:tcPr>
            <w:tcW w:w="3936" w:type="dxa"/>
          </w:tcPr>
          <w:p w14:paraId="25A0EF27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3864561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5B44747" w14:textId="08197410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01F651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768F6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555234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3BE96B85" w14:textId="77777777" w:rsidTr="006819DE">
        <w:tc>
          <w:tcPr>
            <w:tcW w:w="3936" w:type="dxa"/>
          </w:tcPr>
          <w:p w14:paraId="3E3F605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05FE67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A1821B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2AD1565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77B3D6D8" w14:textId="77777777" w:rsidTr="006819DE">
        <w:tc>
          <w:tcPr>
            <w:tcW w:w="3936" w:type="dxa"/>
          </w:tcPr>
          <w:p w14:paraId="618E8C5E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3764FA2B" w14:textId="1CC545D8" w:rsidR="00BD492B" w:rsidRDefault="00BD492B" w:rsidP="006819DE">
            <w:pPr>
              <w:rPr>
                <w:sz w:val="24"/>
                <w:szCs w:val="24"/>
              </w:rPr>
            </w:pPr>
          </w:p>
          <w:p w14:paraId="571535E7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04CE9E18" w14:textId="61208396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593AAD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0E468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F289BF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13ADBC26" w14:textId="494612B5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III - kolędy tradycyjne i pastorałki– wykonywane gwarą i w stroju regionalnym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5F584650" w14:textId="77777777" w:rsidTr="006819DE">
        <w:tc>
          <w:tcPr>
            <w:tcW w:w="3936" w:type="dxa"/>
          </w:tcPr>
          <w:p w14:paraId="16D0C83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629D53C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8A3A77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495BBC6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5BC6AC84" w14:textId="77777777" w:rsidTr="006819DE">
        <w:tc>
          <w:tcPr>
            <w:tcW w:w="3936" w:type="dxa"/>
          </w:tcPr>
          <w:p w14:paraId="3E083738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88E450D" w14:textId="34ABCDF0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4FBE35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4D050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D52F06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3E63BA6C" w14:textId="77777777" w:rsidTr="006819DE">
        <w:tc>
          <w:tcPr>
            <w:tcW w:w="3936" w:type="dxa"/>
          </w:tcPr>
          <w:p w14:paraId="6079E8A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3FDFF31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D7E773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47AFCD4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5D511E24" w14:textId="77777777" w:rsidTr="006819DE">
        <w:tc>
          <w:tcPr>
            <w:tcW w:w="3936" w:type="dxa"/>
          </w:tcPr>
          <w:p w14:paraId="682D04D0" w14:textId="1B0A9530" w:rsidR="00BD492B" w:rsidRDefault="00BD492B" w:rsidP="006819DE">
            <w:pPr>
              <w:rPr>
                <w:sz w:val="24"/>
                <w:szCs w:val="24"/>
              </w:rPr>
            </w:pPr>
          </w:p>
          <w:p w14:paraId="000A0DEF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DAFF9F6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2F38499" w14:textId="5C3B40AD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332A06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3F3E9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487582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0B17BDA6" w14:textId="0BFE2B84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lastRenderedPageBreak/>
        <w:t>kat. IV - małe formy kolędnicze (kolędnicy z gwiazdą, szopką, szopką ruchomą, soplem, kozą, Trzej Królowie)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16DCA0CA" w14:textId="77777777" w:rsidTr="006819DE">
        <w:tc>
          <w:tcPr>
            <w:tcW w:w="3936" w:type="dxa"/>
          </w:tcPr>
          <w:p w14:paraId="6C2A6EC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32E81E0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DD5080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40A1B65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671A18C3" w14:textId="77777777" w:rsidTr="006819DE">
        <w:tc>
          <w:tcPr>
            <w:tcW w:w="3936" w:type="dxa"/>
          </w:tcPr>
          <w:p w14:paraId="078E65CC" w14:textId="5DF8EF00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31F5BD02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29112AEB" w14:textId="221E82D8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2A8426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092D4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34DE3C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59E5E6E0" w14:textId="77777777" w:rsidTr="006819DE">
        <w:tc>
          <w:tcPr>
            <w:tcW w:w="3936" w:type="dxa"/>
          </w:tcPr>
          <w:p w14:paraId="5A3E852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B861B0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2C7C5C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54FBC5F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235DC0A5" w14:textId="77777777" w:rsidTr="006819DE">
        <w:tc>
          <w:tcPr>
            <w:tcW w:w="3936" w:type="dxa"/>
          </w:tcPr>
          <w:p w14:paraId="53128C29" w14:textId="43154468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21EE3528" w14:textId="7FD07273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7AC396B1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63D6F2EB" w14:textId="7CE407F7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8320F8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8A153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D811AA" w14:textId="525309A1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5AB6FA8C" w14:textId="77777777" w:rsidR="00BD492B" w:rsidRPr="00BD492B" w:rsidRDefault="00BD492B" w:rsidP="00BD492B">
      <w:pPr>
        <w:spacing w:line="276" w:lineRule="auto"/>
        <w:jc w:val="center"/>
        <w:rPr>
          <w:b/>
          <w:bCs/>
          <w:sz w:val="24"/>
          <w:szCs w:val="24"/>
        </w:rPr>
      </w:pPr>
    </w:p>
    <w:p w14:paraId="496B265D" w14:textId="2216AB51" w:rsidR="002F0D50" w:rsidRPr="00BD492B" w:rsidRDefault="002F0D50" w:rsidP="00BD492B">
      <w:pPr>
        <w:spacing w:line="276" w:lineRule="auto"/>
        <w:jc w:val="center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SZKOŁY PODSTAWOWE KL. V – VIII:</w:t>
      </w:r>
    </w:p>
    <w:p w14:paraId="538AEFE5" w14:textId="77777777" w:rsidR="00BD492B" w:rsidRPr="00BD492B" w:rsidRDefault="00BD492B" w:rsidP="00BD492B">
      <w:pPr>
        <w:spacing w:line="276" w:lineRule="auto"/>
        <w:jc w:val="center"/>
        <w:rPr>
          <w:b/>
          <w:bCs/>
          <w:sz w:val="24"/>
          <w:szCs w:val="24"/>
        </w:rPr>
      </w:pPr>
    </w:p>
    <w:p w14:paraId="2EABA377" w14:textId="5EB43A9A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 xml:space="preserve">kat. I - śpiew </w:t>
      </w:r>
      <w:r w:rsidRPr="00BD492B">
        <w:rPr>
          <w:b/>
          <w:bCs/>
          <w:iCs/>
          <w:sz w:val="24"/>
          <w:szCs w:val="24"/>
        </w:rPr>
        <w:t xml:space="preserve">a cappella lub </w:t>
      </w:r>
      <w:r w:rsidRPr="00BD492B">
        <w:rPr>
          <w:b/>
          <w:bCs/>
          <w:sz w:val="24"/>
          <w:szCs w:val="24"/>
        </w:rPr>
        <w:t>z podkładem w wersji instrumentalnej (nie dopuszcza się pełnego playbacku)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4CE6BEFD" w14:textId="77777777" w:rsidTr="006819DE">
        <w:tc>
          <w:tcPr>
            <w:tcW w:w="3936" w:type="dxa"/>
          </w:tcPr>
          <w:p w14:paraId="011201A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2AD5DA6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92780F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2B8CA01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097C6043" w14:textId="77777777" w:rsidTr="006819DE">
        <w:tc>
          <w:tcPr>
            <w:tcW w:w="3936" w:type="dxa"/>
          </w:tcPr>
          <w:p w14:paraId="4120E919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001DE870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9B20866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4B39DCEE" w14:textId="166AC91D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5DD7B5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CD098A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85A2EA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502C5121" w14:textId="77777777" w:rsidTr="006819DE">
        <w:tc>
          <w:tcPr>
            <w:tcW w:w="3936" w:type="dxa"/>
          </w:tcPr>
          <w:p w14:paraId="38C7A3C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5DE3E38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A9CE67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4042726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702DCC0D" w14:textId="77777777" w:rsidTr="006819DE">
        <w:tc>
          <w:tcPr>
            <w:tcW w:w="3936" w:type="dxa"/>
          </w:tcPr>
          <w:p w14:paraId="2989FC1A" w14:textId="777C4387" w:rsidR="00BD492B" w:rsidRDefault="00BD492B" w:rsidP="006819DE">
            <w:pPr>
              <w:rPr>
                <w:sz w:val="24"/>
                <w:szCs w:val="24"/>
              </w:rPr>
            </w:pPr>
          </w:p>
          <w:p w14:paraId="753789ED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B113FFC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E7938DA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4F314C28" w14:textId="5F767527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38D5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791671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391CC8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09AAD25E" w14:textId="27FA0CFB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II - śpiew z towarzyszeniem instrumentu lub zespołu (kapeli)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24D08C06" w14:textId="77777777" w:rsidTr="006819DE">
        <w:tc>
          <w:tcPr>
            <w:tcW w:w="3936" w:type="dxa"/>
          </w:tcPr>
          <w:p w14:paraId="66DE5CA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7B95F2D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29249C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0125DE5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3EC19753" w14:textId="77777777" w:rsidTr="006819DE">
        <w:tc>
          <w:tcPr>
            <w:tcW w:w="3936" w:type="dxa"/>
          </w:tcPr>
          <w:p w14:paraId="6AD3593E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0827AC34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6F988DC8" w14:textId="3C78FA50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A84219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0862C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D725BE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01565939" w14:textId="77777777" w:rsidTr="006819DE">
        <w:tc>
          <w:tcPr>
            <w:tcW w:w="3936" w:type="dxa"/>
          </w:tcPr>
          <w:p w14:paraId="0FCFB4A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E524136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49C869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23E41DC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37D9FDAB" w14:textId="77777777" w:rsidTr="006819DE">
        <w:tc>
          <w:tcPr>
            <w:tcW w:w="3936" w:type="dxa"/>
          </w:tcPr>
          <w:p w14:paraId="302810E1" w14:textId="6B86DB4F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2F9856EB" w14:textId="5AD485BA" w:rsidR="00BD492B" w:rsidRDefault="00BD492B" w:rsidP="006819DE">
            <w:pPr>
              <w:rPr>
                <w:sz w:val="24"/>
                <w:szCs w:val="24"/>
              </w:rPr>
            </w:pPr>
          </w:p>
          <w:p w14:paraId="261B1188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4518B221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68A98698" w14:textId="1C8B8989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A9D597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7E5D9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D0AF35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79551438" w14:textId="40E55459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lastRenderedPageBreak/>
        <w:t>kat. III - kolędy tradycyjne i pastorałki– wykonywane gwarą i w stroju regionalnym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13A13427" w14:textId="77777777" w:rsidTr="006819DE">
        <w:tc>
          <w:tcPr>
            <w:tcW w:w="3936" w:type="dxa"/>
          </w:tcPr>
          <w:p w14:paraId="47E6355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659942D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3A7069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79B443F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7E343804" w14:textId="77777777" w:rsidTr="006819DE">
        <w:tc>
          <w:tcPr>
            <w:tcW w:w="3936" w:type="dxa"/>
          </w:tcPr>
          <w:p w14:paraId="10B57664" w14:textId="1FB3F4F5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55C91B4B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2A5A7DBB" w14:textId="49139E87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C96464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13C9D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55E0A6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23E6B9C7" w14:textId="77777777" w:rsidTr="006819DE">
        <w:tc>
          <w:tcPr>
            <w:tcW w:w="3936" w:type="dxa"/>
          </w:tcPr>
          <w:p w14:paraId="5D98090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2CA06C9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17315D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571A381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7FE2C3C9" w14:textId="77777777" w:rsidTr="006819DE">
        <w:tc>
          <w:tcPr>
            <w:tcW w:w="3936" w:type="dxa"/>
          </w:tcPr>
          <w:p w14:paraId="70A7E0AF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67B18122" w14:textId="6EB33AE9" w:rsidR="00BD492B" w:rsidRDefault="00BD492B" w:rsidP="006819DE">
            <w:pPr>
              <w:rPr>
                <w:sz w:val="24"/>
                <w:szCs w:val="24"/>
              </w:rPr>
            </w:pPr>
          </w:p>
          <w:p w14:paraId="6CE7F98C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6571BE97" w14:textId="0B58C606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982A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05BAF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E1C242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4FF5B1C3" w14:textId="397DF459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IV - małe formy kolędnicze (kolędnicy z gwiazdą, szopką, szopką ruchomą, soplem, kozą, Trzej Królowie)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049125C4" w14:textId="77777777" w:rsidTr="006819DE">
        <w:tc>
          <w:tcPr>
            <w:tcW w:w="3936" w:type="dxa"/>
          </w:tcPr>
          <w:p w14:paraId="052F5D1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0513916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ABEDA6A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66CDE9D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66914B03" w14:textId="77777777" w:rsidTr="006819DE">
        <w:tc>
          <w:tcPr>
            <w:tcW w:w="3936" w:type="dxa"/>
          </w:tcPr>
          <w:p w14:paraId="387C1511" w14:textId="5E0C41D2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746066F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07957290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4F629450" w14:textId="0C1C65DA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3E09F2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473A3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F795AB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30FD422E" w14:textId="77777777" w:rsidTr="006819DE">
        <w:tc>
          <w:tcPr>
            <w:tcW w:w="3936" w:type="dxa"/>
          </w:tcPr>
          <w:p w14:paraId="2B35AA5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44D3E68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03FA19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7427ABF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01708D70" w14:textId="77777777" w:rsidTr="006819DE">
        <w:tc>
          <w:tcPr>
            <w:tcW w:w="3936" w:type="dxa"/>
          </w:tcPr>
          <w:p w14:paraId="57F09F0C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7E2F75BF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109C7A4B" w14:textId="1A5D6846" w:rsidR="00BD492B" w:rsidRDefault="00BD492B" w:rsidP="006819DE">
            <w:pPr>
              <w:rPr>
                <w:sz w:val="24"/>
                <w:szCs w:val="24"/>
              </w:rPr>
            </w:pPr>
          </w:p>
          <w:p w14:paraId="0C75F503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  <w:p w14:paraId="7EE0A690" w14:textId="7DC52EAC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B62E9F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546F8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3DDC3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6CD034AD" w14:textId="77777777" w:rsidR="00BD492B" w:rsidRPr="00BD492B" w:rsidRDefault="00BD492B" w:rsidP="00BD492B">
      <w:pPr>
        <w:jc w:val="center"/>
        <w:rPr>
          <w:b/>
          <w:bCs/>
          <w:sz w:val="24"/>
          <w:szCs w:val="24"/>
          <w:u w:val="single"/>
        </w:rPr>
      </w:pPr>
      <w:r w:rsidRPr="00BD492B">
        <w:rPr>
          <w:b/>
          <w:bCs/>
          <w:sz w:val="24"/>
          <w:szCs w:val="24"/>
          <w:u w:val="single"/>
        </w:rPr>
        <w:t>Przypominamy!</w:t>
      </w:r>
    </w:p>
    <w:p w14:paraId="0A81BE9F" w14:textId="77777777" w:rsidR="00BD492B" w:rsidRPr="00BD492B" w:rsidRDefault="00BD492B" w:rsidP="00BD492B">
      <w:pPr>
        <w:jc w:val="center"/>
        <w:rPr>
          <w:b/>
          <w:bCs/>
          <w:sz w:val="24"/>
          <w:szCs w:val="24"/>
        </w:rPr>
      </w:pPr>
    </w:p>
    <w:p w14:paraId="2E7A9149" w14:textId="77777777" w:rsidR="00BD492B" w:rsidRPr="00BD492B" w:rsidRDefault="00BD492B" w:rsidP="00BD492B">
      <w:pPr>
        <w:jc w:val="both"/>
        <w:rPr>
          <w:bCs/>
          <w:sz w:val="24"/>
          <w:szCs w:val="24"/>
        </w:rPr>
      </w:pPr>
      <w:r w:rsidRPr="00BD492B">
        <w:rPr>
          <w:bCs/>
          <w:sz w:val="24"/>
          <w:szCs w:val="24"/>
        </w:rPr>
        <w:t>1. Ilość uczestników z danej placówki nie jest ograniczona.</w:t>
      </w:r>
    </w:p>
    <w:p w14:paraId="2F2467DA" w14:textId="77777777" w:rsidR="00BD492B" w:rsidRPr="00BD492B" w:rsidRDefault="00BD492B" w:rsidP="00BD492B">
      <w:pPr>
        <w:jc w:val="both"/>
        <w:rPr>
          <w:bCs/>
          <w:sz w:val="24"/>
          <w:szCs w:val="24"/>
        </w:rPr>
      </w:pPr>
      <w:r w:rsidRPr="00BD492B">
        <w:rPr>
          <w:bCs/>
          <w:sz w:val="24"/>
          <w:szCs w:val="24"/>
        </w:rPr>
        <w:t>2. Każdy uczestnik ma możliwość do maksymalnie dwóch występów.</w:t>
      </w:r>
    </w:p>
    <w:p w14:paraId="22B0D0DE" w14:textId="77777777" w:rsidR="00BD492B" w:rsidRPr="00BD492B" w:rsidRDefault="00BD492B" w:rsidP="00BD492B">
      <w:pPr>
        <w:jc w:val="both"/>
        <w:rPr>
          <w:bCs/>
          <w:sz w:val="24"/>
          <w:szCs w:val="24"/>
        </w:rPr>
      </w:pPr>
    </w:p>
    <w:p w14:paraId="744990BD" w14:textId="77777777" w:rsidR="00BD492B" w:rsidRPr="00BD492B" w:rsidRDefault="00BD492B" w:rsidP="00BD492B">
      <w:pPr>
        <w:jc w:val="both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 xml:space="preserve">Udział w konkursie jest jednocześnie akceptacją regulaminu oraz wyrażeniem zgody na </w:t>
      </w:r>
      <w:r w:rsidRPr="00BD492B">
        <w:rPr>
          <w:bCs/>
          <w:sz w:val="24"/>
          <w:szCs w:val="24"/>
        </w:rPr>
        <w:t>przetwarzanie danych osobowych uczestników dla potrzeb niezbędnych do realizacji Konkursu i publikację wizerunku wykonawców, wykonanego w czasie spotkania konkursowego w celach promocyjnych niniejszego konkursu.</w:t>
      </w:r>
    </w:p>
    <w:p w14:paraId="4542966D" w14:textId="77777777" w:rsidR="00BD492B" w:rsidRPr="00BD492B" w:rsidRDefault="00BD492B" w:rsidP="00BD492B">
      <w:pPr>
        <w:jc w:val="both"/>
        <w:rPr>
          <w:sz w:val="24"/>
          <w:szCs w:val="24"/>
        </w:rPr>
      </w:pPr>
      <w:r w:rsidRPr="00BD492B">
        <w:rPr>
          <w:sz w:val="24"/>
          <w:szCs w:val="24"/>
        </w:rPr>
        <w:tab/>
      </w:r>
    </w:p>
    <w:p w14:paraId="26919F80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3BA0CB6A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22A87A26" w14:textId="77777777" w:rsidR="00BD492B" w:rsidRPr="00BD492B" w:rsidRDefault="00BD492B" w:rsidP="00BD492B">
      <w:pPr>
        <w:jc w:val="both"/>
        <w:rPr>
          <w:sz w:val="24"/>
          <w:szCs w:val="24"/>
        </w:rPr>
      </w:pPr>
    </w:p>
    <w:p w14:paraId="3462D913" w14:textId="77777777" w:rsidR="00BD492B" w:rsidRPr="00BD492B" w:rsidRDefault="00BD492B" w:rsidP="00BD492B">
      <w:pPr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. . . . . . . . . . . . . . . . . . .</w:t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  <w:t>. . . . . . . . . . . . . . . . . .</w:t>
      </w:r>
    </w:p>
    <w:p w14:paraId="4F2E7C80" w14:textId="77777777" w:rsidR="00BD492B" w:rsidRPr="00BD492B" w:rsidRDefault="00BD492B" w:rsidP="00BD492B">
      <w:pPr>
        <w:ind w:firstLine="708"/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OPIEKUN</w:t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  <w:t>DYREKTOR SZKOŁY</w:t>
      </w:r>
    </w:p>
    <w:p w14:paraId="789C703E" w14:textId="248AFC73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0303A06C" w14:textId="3D2DFE24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287B79AF" w14:textId="23F7E772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7876D514" w14:textId="7A30EBF0" w:rsidR="00BD492B" w:rsidRPr="00BD492B" w:rsidRDefault="00BD492B">
      <w:pPr>
        <w:spacing w:after="200"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br w:type="page"/>
      </w:r>
    </w:p>
    <w:p w14:paraId="5DA87365" w14:textId="77777777" w:rsidR="00BD492B" w:rsidRPr="00BD492B" w:rsidRDefault="00BD492B" w:rsidP="00BD492B">
      <w:pPr>
        <w:jc w:val="center"/>
        <w:rPr>
          <w:b/>
          <w:sz w:val="24"/>
          <w:szCs w:val="24"/>
        </w:rPr>
      </w:pPr>
      <w:r w:rsidRPr="00BD492B">
        <w:rPr>
          <w:b/>
          <w:sz w:val="24"/>
          <w:szCs w:val="24"/>
        </w:rPr>
        <w:lastRenderedPageBreak/>
        <w:t>KARTA  ZGŁOSZENIA</w:t>
      </w:r>
    </w:p>
    <w:p w14:paraId="225FDA76" w14:textId="77777777" w:rsidR="00BD492B" w:rsidRPr="00BD492B" w:rsidRDefault="00BD492B" w:rsidP="00BD492B">
      <w:pPr>
        <w:jc w:val="center"/>
        <w:rPr>
          <w:sz w:val="24"/>
          <w:szCs w:val="24"/>
        </w:rPr>
      </w:pPr>
    </w:p>
    <w:p w14:paraId="524CA281" w14:textId="606066DF" w:rsidR="00BD492B" w:rsidRPr="00BD492B" w:rsidRDefault="00BD492B" w:rsidP="00BD492B">
      <w:pPr>
        <w:jc w:val="center"/>
        <w:rPr>
          <w:sz w:val="24"/>
          <w:szCs w:val="24"/>
        </w:rPr>
      </w:pPr>
      <w:r w:rsidRPr="00BD492B">
        <w:rPr>
          <w:sz w:val="24"/>
          <w:szCs w:val="24"/>
        </w:rPr>
        <w:t xml:space="preserve">Nazwa </w:t>
      </w:r>
      <w:r w:rsidRPr="00BD492B">
        <w:rPr>
          <w:sz w:val="24"/>
          <w:szCs w:val="24"/>
        </w:rPr>
        <w:t>grupy</w:t>
      </w:r>
      <w:r w:rsidRPr="00BD492B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..........................................</w:t>
      </w:r>
      <w:r w:rsidRPr="00BD492B">
        <w:rPr>
          <w:sz w:val="24"/>
          <w:szCs w:val="24"/>
        </w:rPr>
        <w:t>..............................................................</w:t>
      </w:r>
    </w:p>
    <w:p w14:paraId="0CCC5C88" w14:textId="170688C1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3C2F99BD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7373DF16" w14:textId="34BB764D" w:rsidR="002F0D50" w:rsidRDefault="002F0D50" w:rsidP="003B24D8">
      <w:pPr>
        <w:spacing w:line="276" w:lineRule="auto"/>
        <w:jc w:val="center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DOROŚLI:</w:t>
      </w:r>
    </w:p>
    <w:p w14:paraId="16B63B4C" w14:textId="77777777" w:rsidR="003B24D8" w:rsidRPr="00BD492B" w:rsidRDefault="003B24D8" w:rsidP="003B24D8">
      <w:pPr>
        <w:spacing w:line="276" w:lineRule="auto"/>
        <w:jc w:val="center"/>
        <w:rPr>
          <w:b/>
          <w:bCs/>
          <w:sz w:val="24"/>
          <w:szCs w:val="24"/>
        </w:rPr>
      </w:pPr>
    </w:p>
    <w:p w14:paraId="3F42430E" w14:textId="55EEA02F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III – kolędy tradycyjne i pastorałki– wykonywane gwarą i w stroju regionalnym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7195658E" w14:textId="77777777" w:rsidTr="006819DE">
        <w:tc>
          <w:tcPr>
            <w:tcW w:w="3936" w:type="dxa"/>
          </w:tcPr>
          <w:p w14:paraId="695306E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313DA8D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583D5F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4DB3461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6614DE4D" w14:textId="77777777" w:rsidTr="006819DE">
        <w:tc>
          <w:tcPr>
            <w:tcW w:w="3936" w:type="dxa"/>
          </w:tcPr>
          <w:p w14:paraId="0B65DA12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D6BA427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54E2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A11487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37262A30" w14:textId="77777777" w:rsidTr="006819DE">
        <w:tc>
          <w:tcPr>
            <w:tcW w:w="3936" w:type="dxa"/>
          </w:tcPr>
          <w:p w14:paraId="439D4FB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0508F78E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40DB9A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5D984F46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5F4AD738" w14:textId="77777777" w:rsidTr="006819DE">
        <w:tc>
          <w:tcPr>
            <w:tcW w:w="3936" w:type="dxa"/>
          </w:tcPr>
          <w:p w14:paraId="7C0960D7" w14:textId="77777777" w:rsidR="00BD492B" w:rsidRDefault="00BD492B" w:rsidP="006819DE">
            <w:pPr>
              <w:rPr>
                <w:sz w:val="24"/>
                <w:szCs w:val="24"/>
              </w:rPr>
            </w:pPr>
          </w:p>
          <w:p w14:paraId="1F9C85D3" w14:textId="77777777" w:rsidR="00BD492B" w:rsidRDefault="00BD492B" w:rsidP="006819DE">
            <w:pPr>
              <w:rPr>
                <w:sz w:val="24"/>
                <w:szCs w:val="24"/>
              </w:rPr>
            </w:pPr>
          </w:p>
          <w:p w14:paraId="2DC5689D" w14:textId="77777777" w:rsidR="00BD492B" w:rsidRDefault="00BD492B" w:rsidP="006819DE">
            <w:pPr>
              <w:rPr>
                <w:sz w:val="24"/>
                <w:szCs w:val="24"/>
              </w:rPr>
            </w:pPr>
          </w:p>
          <w:p w14:paraId="4E2D53A5" w14:textId="52C6C020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BEEC379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CDCD53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840224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6C1357DC" w14:textId="552F7907" w:rsidR="002F0D50" w:rsidRPr="00BD492B" w:rsidRDefault="002F0D50" w:rsidP="002F0D50">
      <w:pPr>
        <w:spacing w:line="276" w:lineRule="auto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Kat. IV - małe formy kolędnicze (kolędnicy z gwiazdą, szopką, szopką ruchomą, soplem, kozą, Trzej Królowie)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14C6EF7C" w14:textId="77777777" w:rsidTr="006819DE">
        <w:tc>
          <w:tcPr>
            <w:tcW w:w="3936" w:type="dxa"/>
          </w:tcPr>
          <w:p w14:paraId="34D0114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Imię i nazwisko solisty</w:t>
            </w:r>
          </w:p>
          <w:p w14:paraId="2D34D7B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F4392E4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 xml:space="preserve">Utwór i czas trwania </w:t>
            </w:r>
          </w:p>
        </w:tc>
        <w:tc>
          <w:tcPr>
            <w:tcW w:w="3119" w:type="dxa"/>
          </w:tcPr>
          <w:p w14:paraId="3E671CC1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5FDD3FB9" w14:textId="77777777" w:rsidTr="006819DE">
        <w:tc>
          <w:tcPr>
            <w:tcW w:w="3936" w:type="dxa"/>
          </w:tcPr>
          <w:p w14:paraId="2EDE1395" w14:textId="77777777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A20310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5C3EAD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E283FC" w14:textId="77777777" w:rsidR="00BD492B" w:rsidRPr="00BD492B" w:rsidRDefault="00BD492B" w:rsidP="00BD492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BD492B" w:rsidRPr="00BD492B" w14:paraId="4128AAB6" w14:textId="77777777" w:rsidTr="006819DE">
        <w:tc>
          <w:tcPr>
            <w:tcW w:w="3936" w:type="dxa"/>
          </w:tcPr>
          <w:p w14:paraId="1DEE23FB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Nazwa grupy/skład grupy</w:t>
            </w:r>
          </w:p>
          <w:p w14:paraId="53E707F5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292F8C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Utwór i czas trwania</w:t>
            </w:r>
          </w:p>
        </w:tc>
        <w:tc>
          <w:tcPr>
            <w:tcW w:w="3119" w:type="dxa"/>
          </w:tcPr>
          <w:p w14:paraId="0411FD22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  <w:r w:rsidRPr="00BD492B">
              <w:rPr>
                <w:sz w:val="24"/>
                <w:szCs w:val="24"/>
              </w:rPr>
              <w:t>Opiekun</w:t>
            </w:r>
          </w:p>
        </w:tc>
      </w:tr>
      <w:tr w:rsidR="00BD492B" w:rsidRPr="00BD492B" w14:paraId="18FFA90A" w14:textId="77777777" w:rsidTr="006819DE">
        <w:tc>
          <w:tcPr>
            <w:tcW w:w="3936" w:type="dxa"/>
          </w:tcPr>
          <w:p w14:paraId="0E02C0B8" w14:textId="77777777" w:rsidR="00BD492B" w:rsidRDefault="00BD492B" w:rsidP="006819DE">
            <w:pPr>
              <w:rPr>
                <w:sz w:val="24"/>
                <w:szCs w:val="24"/>
              </w:rPr>
            </w:pPr>
          </w:p>
          <w:p w14:paraId="3C1E1CEB" w14:textId="77777777" w:rsidR="00BD492B" w:rsidRDefault="00BD492B" w:rsidP="006819DE">
            <w:pPr>
              <w:rPr>
                <w:sz w:val="24"/>
                <w:szCs w:val="24"/>
              </w:rPr>
            </w:pPr>
          </w:p>
          <w:p w14:paraId="6DE5CEDE" w14:textId="77777777" w:rsidR="00BD492B" w:rsidRDefault="00BD492B" w:rsidP="006819DE">
            <w:pPr>
              <w:rPr>
                <w:sz w:val="24"/>
                <w:szCs w:val="24"/>
              </w:rPr>
            </w:pPr>
          </w:p>
          <w:p w14:paraId="5029EC25" w14:textId="6A482CA6" w:rsidR="00BD492B" w:rsidRPr="00BD492B" w:rsidRDefault="00BD492B" w:rsidP="006819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3553416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6BC185F" w14:textId="77777777" w:rsidR="00BD492B" w:rsidRPr="00BD492B" w:rsidRDefault="00BD492B" w:rsidP="006819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42DAC9" w14:textId="77777777" w:rsidR="00BD492B" w:rsidRPr="00BD492B" w:rsidRDefault="00BD492B" w:rsidP="002F0D50">
      <w:pPr>
        <w:spacing w:line="276" w:lineRule="auto"/>
        <w:rPr>
          <w:b/>
          <w:bCs/>
          <w:sz w:val="24"/>
          <w:szCs w:val="24"/>
        </w:rPr>
      </w:pPr>
    </w:p>
    <w:p w14:paraId="7C7E0F3E" w14:textId="77777777" w:rsidR="002F0D50" w:rsidRPr="00BD492B" w:rsidRDefault="002F0D50" w:rsidP="005F2650">
      <w:pPr>
        <w:jc w:val="center"/>
        <w:rPr>
          <w:b/>
          <w:bCs/>
          <w:sz w:val="24"/>
          <w:szCs w:val="24"/>
          <w:u w:val="single"/>
        </w:rPr>
      </w:pPr>
    </w:p>
    <w:p w14:paraId="43E567E6" w14:textId="77777777" w:rsidR="002F0D50" w:rsidRPr="00BD492B" w:rsidRDefault="002F0D50" w:rsidP="005F2650">
      <w:pPr>
        <w:jc w:val="center"/>
        <w:rPr>
          <w:b/>
          <w:bCs/>
          <w:sz w:val="24"/>
          <w:szCs w:val="24"/>
          <w:u w:val="single"/>
        </w:rPr>
      </w:pPr>
    </w:p>
    <w:p w14:paraId="793723B1" w14:textId="0B1BC872" w:rsidR="005F2650" w:rsidRPr="00BD492B" w:rsidRDefault="005F2650" w:rsidP="005F2650">
      <w:pPr>
        <w:jc w:val="center"/>
        <w:rPr>
          <w:b/>
          <w:bCs/>
          <w:sz w:val="24"/>
          <w:szCs w:val="24"/>
          <w:u w:val="single"/>
        </w:rPr>
      </w:pPr>
      <w:r w:rsidRPr="00BD492B">
        <w:rPr>
          <w:b/>
          <w:bCs/>
          <w:sz w:val="24"/>
          <w:szCs w:val="24"/>
          <w:u w:val="single"/>
        </w:rPr>
        <w:t>Przypom</w:t>
      </w:r>
      <w:r w:rsidR="003C2124" w:rsidRPr="00BD492B">
        <w:rPr>
          <w:b/>
          <w:bCs/>
          <w:sz w:val="24"/>
          <w:szCs w:val="24"/>
          <w:u w:val="single"/>
        </w:rPr>
        <w:t>inamy!</w:t>
      </w:r>
    </w:p>
    <w:p w14:paraId="53613D5A" w14:textId="77777777" w:rsidR="005F2650" w:rsidRPr="00BD492B" w:rsidRDefault="005F2650" w:rsidP="005F2650">
      <w:pPr>
        <w:jc w:val="center"/>
        <w:rPr>
          <w:b/>
          <w:bCs/>
          <w:sz w:val="24"/>
          <w:szCs w:val="24"/>
        </w:rPr>
      </w:pPr>
    </w:p>
    <w:p w14:paraId="547B8FDE" w14:textId="77777777" w:rsidR="005F2650" w:rsidRPr="00BD492B" w:rsidRDefault="005F2650" w:rsidP="00C63F0C">
      <w:pPr>
        <w:jc w:val="both"/>
        <w:rPr>
          <w:bCs/>
          <w:sz w:val="24"/>
          <w:szCs w:val="24"/>
        </w:rPr>
      </w:pPr>
      <w:r w:rsidRPr="00BD492B">
        <w:rPr>
          <w:bCs/>
          <w:sz w:val="24"/>
          <w:szCs w:val="24"/>
        </w:rPr>
        <w:t>1. Ilość uczestników z danej placówki</w:t>
      </w:r>
      <w:r w:rsidR="00061C56" w:rsidRPr="00BD492B">
        <w:rPr>
          <w:bCs/>
          <w:sz w:val="24"/>
          <w:szCs w:val="24"/>
        </w:rPr>
        <w:t xml:space="preserve"> nie</w:t>
      </w:r>
      <w:r w:rsidRPr="00BD492B">
        <w:rPr>
          <w:bCs/>
          <w:sz w:val="24"/>
          <w:szCs w:val="24"/>
        </w:rPr>
        <w:t xml:space="preserve"> jest </w:t>
      </w:r>
      <w:r w:rsidR="00061C56" w:rsidRPr="00BD492B">
        <w:rPr>
          <w:bCs/>
          <w:sz w:val="24"/>
          <w:szCs w:val="24"/>
        </w:rPr>
        <w:t>o</w:t>
      </w:r>
      <w:r w:rsidRPr="00BD492B">
        <w:rPr>
          <w:bCs/>
          <w:sz w:val="24"/>
          <w:szCs w:val="24"/>
        </w:rPr>
        <w:t>graniczona.</w:t>
      </w:r>
    </w:p>
    <w:p w14:paraId="234B2040" w14:textId="77777777" w:rsidR="00C63F0C" w:rsidRPr="00BD492B" w:rsidRDefault="00014885" w:rsidP="00C63F0C">
      <w:pPr>
        <w:jc w:val="both"/>
        <w:rPr>
          <w:bCs/>
          <w:sz w:val="24"/>
          <w:szCs w:val="24"/>
        </w:rPr>
      </w:pPr>
      <w:r w:rsidRPr="00BD492B">
        <w:rPr>
          <w:bCs/>
          <w:sz w:val="24"/>
          <w:szCs w:val="24"/>
        </w:rPr>
        <w:t>2</w:t>
      </w:r>
      <w:r w:rsidR="005F2650" w:rsidRPr="00BD492B">
        <w:rPr>
          <w:bCs/>
          <w:sz w:val="24"/>
          <w:szCs w:val="24"/>
        </w:rPr>
        <w:t>. Każdy uczestnik ma możliwość do maksymalnie dwóch występów</w:t>
      </w:r>
      <w:r w:rsidRPr="00BD492B">
        <w:rPr>
          <w:bCs/>
          <w:sz w:val="24"/>
          <w:szCs w:val="24"/>
        </w:rPr>
        <w:t>.</w:t>
      </w:r>
    </w:p>
    <w:p w14:paraId="1421009C" w14:textId="77777777" w:rsidR="003C2124" w:rsidRPr="00BD492B" w:rsidRDefault="003C2124" w:rsidP="00C63F0C">
      <w:pPr>
        <w:jc w:val="both"/>
        <w:rPr>
          <w:bCs/>
          <w:sz w:val="24"/>
          <w:szCs w:val="24"/>
        </w:rPr>
      </w:pPr>
    </w:p>
    <w:p w14:paraId="51210D7A" w14:textId="77777777" w:rsidR="00014885" w:rsidRPr="00BD492B" w:rsidRDefault="00014885" w:rsidP="00014885">
      <w:pPr>
        <w:jc w:val="both"/>
        <w:rPr>
          <w:b/>
          <w:bCs/>
          <w:sz w:val="24"/>
          <w:szCs w:val="24"/>
        </w:rPr>
      </w:pPr>
      <w:r w:rsidRPr="00BD492B">
        <w:rPr>
          <w:b/>
          <w:bCs/>
          <w:sz w:val="24"/>
          <w:szCs w:val="24"/>
        </w:rPr>
        <w:t>Udział w konkursie jest jednocześnie akceptacją regulaminu oraz wyrażeniem zgody na</w:t>
      </w:r>
      <w:r w:rsidR="00061C56" w:rsidRPr="00BD492B">
        <w:rPr>
          <w:b/>
          <w:bCs/>
          <w:sz w:val="24"/>
          <w:szCs w:val="24"/>
        </w:rPr>
        <w:t xml:space="preserve"> </w:t>
      </w:r>
      <w:r w:rsidRPr="00BD492B">
        <w:rPr>
          <w:bCs/>
          <w:sz w:val="24"/>
          <w:szCs w:val="24"/>
        </w:rPr>
        <w:t xml:space="preserve">przetwarzanie danych osobowych uczestników dla potrzeb niezbędnych do realizacji Konkursu </w:t>
      </w:r>
      <w:r w:rsidR="00061C56" w:rsidRPr="00BD492B">
        <w:rPr>
          <w:bCs/>
          <w:sz w:val="24"/>
          <w:szCs w:val="24"/>
        </w:rPr>
        <w:t xml:space="preserve">i </w:t>
      </w:r>
      <w:r w:rsidRPr="00BD492B">
        <w:rPr>
          <w:bCs/>
          <w:sz w:val="24"/>
          <w:szCs w:val="24"/>
        </w:rPr>
        <w:t xml:space="preserve">publikację wizerunku wykonawców, wykonanego w czasie spotkania </w:t>
      </w:r>
      <w:r w:rsidR="00061C56" w:rsidRPr="00BD492B">
        <w:rPr>
          <w:bCs/>
          <w:sz w:val="24"/>
          <w:szCs w:val="24"/>
        </w:rPr>
        <w:t>k</w:t>
      </w:r>
      <w:r w:rsidRPr="00BD492B">
        <w:rPr>
          <w:bCs/>
          <w:sz w:val="24"/>
          <w:szCs w:val="24"/>
        </w:rPr>
        <w:t>onkursowego w celach promocyjnych niniejszego konkursu.</w:t>
      </w:r>
    </w:p>
    <w:p w14:paraId="7C0EF2FC" w14:textId="77777777" w:rsidR="00C63F0C" w:rsidRPr="00BD492B" w:rsidRDefault="00C63F0C" w:rsidP="00C63F0C">
      <w:pPr>
        <w:jc w:val="both"/>
        <w:rPr>
          <w:sz w:val="24"/>
          <w:szCs w:val="24"/>
        </w:rPr>
      </w:pPr>
      <w:r w:rsidRPr="00BD492B">
        <w:rPr>
          <w:sz w:val="24"/>
          <w:szCs w:val="24"/>
        </w:rPr>
        <w:tab/>
      </w:r>
    </w:p>
    <w:p w14:paraId="648C9C70" w14:textId="77777777" w:rsidR="00014885" w:rsidRPr="00BD492B" w:rsidRDefault="00014885" w:rsidP="00C63F0C">
      <w:pPr>
        <w:jc w:val="both"/>
        <w:rPr>
          <w:sz w:val="24"/>
          <w:szCs w:val="24"/>
        </w:rPr>
      </w:pPr>
    </w:p>
    <w:p w14:paraId="05462BE2" w14:textId="77777777" w:rsidR="00C63F0C" w:rsidRPr="00BD492B" w:rsidRDefault="00C63F0C" w:rsidP="00C63F0C">
      <w:pPr>
        <w:jc w:val="both"/>
        <w:rPr>
          <w:sz w:val="24"/>
          <w:szCs w:val="24"/>
        </w:rPr>
      </w:pPr>
    </w:p>
    <w:p w14:paraId="700E4182" w14:textId="77777777" w:rsidR="00C63F0C" w:rsidRPr="00BD492B" w:rsidRDefault="00C63F0C" w:rsidP="00C63F0C">
      <w:pPr>
        <w:jc w:val="both"/>
        <w:rPr>
          <w:sz w:val="24"/>
          <w:szCs w:val="24"/>
        </w:rPr>
      </w:pPr>
    </w:p>
    <w:p w14:paraId="6DF41DB4" w14:textId="77777777" w:rsidR="00C63F0C" w:rsidRPr="00BD492B" w:rsidRDefault="00C63F0C" w:rsidP="00C63F0C">
      <w:pPr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. . . . . . . . . . . . . . . . . . .</w:t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  <w:t>. . . . . . . . . . . . . . . . . .</w:t>
      </w:r>
    </w:p>
    <w:p w14:paraId="49247E8C" w14:textId="77777777" w:rsidR="0059017A" w:rsidRPr="00BD492B" w:rsidRDefault="00C63F0C" w:rsidP="00061C56">
      <w:pPr>
        <w:ind w:firstLine="708"/>
        <w:jc w:val="center"/>
        <w:rPr>
          <w:sz w:val="24"/>
          <w:szCs w:val="24"/>
        </w:rPr>
      </w:pPr>
      <w:r w:rsidRPr="00BD492B">
        <w:rPr>
          <w:sz w:val="24"/>
          <w:szCs w:val="24"/>
        </w:rPr>
        <w:t>OPIEKUN</w:t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Pr="00BD492B">
        <w:rPr>
          <w:sz w:val="24"/>
          <w:szCs w:val="24"/>
        </w:rPr>
        <w:tab/>
      </w:r>
      <w:r w:rsidR="00061C56" w:rsidRPr="00BD492B">
        <w:rPr>
          <w:sz w:val="24"/>
          <w:szCs w:val="24"/>
        </w:rPr>
        <w:t>D</w:t>
      </w:r>
      <w:r w:rsidRPr="00BD492B">
        <w:rPr>
          <w:sz w:val="24"/>
          <w:szCs w:val="24"/>
        </w:rPr>
        <w:t>YREKTOR SZKOŁY</w:t>
      </w:r>
    </w:p>
    <w:sectPr w:rsidR="0059017A" w:rsidRPr="00BD492B" w:rsidSect="0092361A">
      <w:pgSz w:w="12242" w:h="15842" w:code="1"/>
      <w:pgMar w:top="1021" w:right="851" w:bottom="340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7790"/>
    <w:multiLevelType w:val="hybridMultilevel"/>
    <w:tmpl w:val="A7481762"/>
    <w:lvl w:ilvl="0" w:tplc="19C024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D05"/>
    <w:rsid w:val="00014885"/>
    <w:rsid w:val="00060EBF"/>
    <w:rsid w:val="00061C56"/>
    <w:rsid w:val="000B7D05"/>
    <w:rsid w:val="00215147"/>
    <w:rsid w:val="002F0D50"/>
    <w:rsid w:val="003B24D8"/>
    <w:rsid w:val="003C2124"/>
    <w:rsid w:val="0059017A"/>
    <w:rsid w:val="005F2650"/>
    <w:rsid w:val="0076069F"/>
    <w:rsid w:val="00832A2D"/>
    <w:rsid w:val="00846E09"/>
    <w:rsid w:val="009210D5"/>
    <w:rsid w:val="0092361A"/>
    <w:rsid w:val="009305C9"/>
    <w:rsid w:val="00B12556"/>
    <w:rsid w:val="00B938F2"/>
    <w:rsid w:val="00BD492B"/>
    <w:rsid w:val="00C63F0C"/>
    <w:rsid w:val="00D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7FE"/>
  <w15:docId w15:val="{3E340990-678C-4699-B5F6-0826473C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GCKPT Radziechowy-Wieprz</cp:lastModifiedBy>
  <cp:revision>16</cp:revision>
  <dcterms:created xsi:type="dcterms:W3CDTF">2013-10-22T07:29:00Z</dcterms:created>
  <dcterms:modified xsi:type="dcterms:W3CDTF">2022-11-07T10:06:00Z</dcterms:modified>
</cp:coreProperties>
</file>